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3B" w:rsidRDefault="00A65E3B" w:rsidP="00A65E3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№44</w: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95371)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1" name="Рисунок 1" descr="\frac{b^{6\sqrt{2} +1}}{(b^{\sqrt{2}})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b^{6\sqrt{2} +1}}{(b^{\sqrt{2}})^{6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" name="Рисунок 2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95373)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4" name="Рисунок 4" descr="\frac{b^{5\sqrt{2} +4}}{(b^{\sqrt{2}})^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b^{5\sqrt{2} +4}}{(b^{\sqrt{2}})^{5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95375)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7" name="Рисунок 7" descr="\frac{b^{11\sqrt{10} -1}}{(b^{\sqrt{10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b^{11\sqrt{10} -1}}{(b^{\sqrt{10}})^{11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95377)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10" name="Рисунок 10" descr="\frac{b^{2\sqrt{8} +1}}{(b^{\sqrt{8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b^{2\sqrt{8} +1}}{(b^{\sqrt{8}})^{2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95379)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13" name="Рисунок 13" descr="\frac{b^{7\sqrt{13} +4}}{(b^{\sqrt{13}})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b^{7\sqrt{13} +4}}{(b^{\sqrt{13}})^{7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4" name="Рисунок 14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95381)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16" name="Рисунок 16" descr="\frac{b^{11\sqrt{13} -1}}{(b^{\sqrt{13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b^{11\sqrt{13} -1}}{(b^{\sqrt{13}})^{11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7" name="Рисунок 17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95383)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19" name="Рисунок 19" descr="\frac{b^{11\sqrt{6} +2}}{(b^{\sqrt{6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b^{11\sqrt{6} +2}}{(b^{\sqrt{6}})^{11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95385)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22" name="Рисунок 22" descr="\frac{b^{7\sqrt{2} +3}}{(b^{\sqrt{2}})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b^{7\sqrt{2} +3}}{(b^{\sqrt{2}})^{7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3" name="Рисунок 23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95387)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25" name="Рисунок 25" descr="\frac{b^{11\sqrt{6} +2}}{(b^{\sqrt{6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b^{11\sqrt{6} +2}}{(b^{\sqrt{6}})^{11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95389)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28" name="Рисунок 28" descr="\frac{b^{11\sqrt{12} +2}}{(b^{\sqrt{12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b^{11\sqrt{12} +2}}{(b^{\sqrt{12}})^{11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95391)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31" name="Рисунок 31" descr="\frac{b^{4\sqrt{12} +3}}{(b^{\sqrt{12}})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b^{4\sqrt{12} +3}}{(b^{\sqrt{12}})^{4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95393)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34" name="Рисунок 34" descr="\frac{b^{11\sqrt{5} +1}}{(b^{\sqrt{5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b^{11\sqrt{5} +1}}{(b^{\sqrt{5}})^{11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95395)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37" name="Рисунок 37" descr="\frac{b^{4\sqrt{5} -1}}{(b^{\sqrt{5}})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b^{4\sqrt{5} -1}}{(b^{\sqrt{5}})^{4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95397)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40" name="Рисунок 40" descr="\frac{b^{10\sqrt{11} +3}}{(b^{\sqrt{11}})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b^{10\sqrt{11} +3}}{(b^{\sqrt{11}})^{10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=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95399)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43" name="Рисунок 43" descr="\frac{b^{11\sqrt{13} +3}}{(b^{\sqrt{13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b^{11\sqrt{13} +3}}{(b^{\sqrt{13}})^{11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=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95401)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46" name="Рисунок 46" descr="\frac{b^{9\sqrt{5} +1}}{(b^{\sqrt{5}})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b^{9\sqrt{5} +1}}{(b^{\sqrt{5}})^{9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95403)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49" name="Рисунок 49" descr="\frac{b^{2\sqrt{3} +1}}{(b^{\sqrt{3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b^{2\sqrt{3} +1}}{(b^{\sqrt{3}})^{2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b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=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95405)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52" name="Рисунок 52" descr="\frac{b^{2\sqrt{6} +3}}{(b^{\sqrt{6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b^{2\sqrt{6} +3}}{(b^{\sqrt{6}})^{2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53" name="Рисунок 53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=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95407)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55" name="Рисунок 55" descr="\frac{b^{8\sqrt{12} +3}}{(b^{\sqrt{12}})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b^{8\sqrt{12} +3}}{(b^{\sqrt{12}})^{8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=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95409)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58" name="Рисунок 58" descr="\frac{b^{2\sqrt{11} +3}}{(b^{\sqrt{11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b^{2\sqrt{11} +3}}{(b^{\sqrt{11}})^{2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b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=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95411)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61" name="Рисунок 61" descr="\frac{b^{2\sqrt{7} +3}}{(b^{\sqrt{7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b^{2\sqrt{7} +3}}{(b^{\sqrt{7}})^{2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95413)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66725"/>
            <wp:effectExtent l="19050" t="0" r="9525" b="0"/>
            <wp:docPr id="64" name="Рисунок 64" descr="\frac{b^{11\sqrt{13} +3}}{(b^{\sqrt{13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b^{11\sqrt{13} +3}}{(b^{\sqrt{13}})^{11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b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=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95415)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67" name="Рисунок 67" descr="\frac{b^{11\sqrt{8} +1}}{(b^{\sqrt{8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b^{11\sqrt{8} +1}}{(b^{\sqrt{8}})^{11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0" b="0"/>
            <wp:docPr id="68" name="Рисунок 68" descr="b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=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95417)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70" name="Рисунок 70" descr="\frac{b^{10\sqrt{3} -1}}{(b^{\sqrt{3}})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b^{10\sqrt{3} -1}}{(b^{\sqrt{3}})^{10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=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95419)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73" name="Рисунок 73" descr="\frac{b^{11\sqrt{5} +2}}{(b^{\sqrt{5}})^{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b^{11\sqrt{5} +2}}{(b^{\sqrt{5}})^{11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74" name="Рисунок 74" descr="b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95421)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76" name="Рисунок 76" descr="\frac{b^{2\sqrt{10} +3}}{(b^{\sqrt{10}})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b^{2\sqrt{10} +3}}{(b^{\sqrt{10}})^{2}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95423)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79" name="Рисунок 79" descr="\frac{b^{3\sqrt{7} +4}}{(b^{\sqrt{7}})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b^{3\sqrt{7} +4}}{(b^{\sqrt{7}})^{3}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b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=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95425)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" cy="466725"/>
            <wp:effectExtent l="19050" t="0" r="9525" b="0"/>
            <wp:docPr id="82" name="Рисунок 82" descr="\frac{b^{3\sqrt{3} +2}}{(b^{\sqrt{3}})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b^{3\sqrt{3} +2}}{(b^{\sqrt{3}})^{3}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95427)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85" name="Рисунок 85" descr="\frac{b^{4\sqrt{12} +1}}{(b^{\sqrt{12}})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b^{4\sqrt{12} +1}}{(b^{\sqrt{12}})^{4}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b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=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A65E3B" w:rsidRPr="007453B9" w:rsidRDefault="00A65E3B" w:rsidP="007453B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95429)</w:t>
      </w:r>
    </w:p>
    <w:p w:rsidR="00A65E3B" w:rsidRPr="00A65E3B" w:rsidRDefault="00A65E3B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466725"/>
            <wp:effectExtent l="19050" t="0" r="9525" b="0"/>
            <wp:docPr id="88" name="Рисунок 88" descr="\frac{b^{8\sqrt{10} +1}}{(b^{\sqrt{10}})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b^{8\sqrt{10} +1}}{(b^{\sqrt{10}})^{8}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5E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9" name="Рисунок 89" descr="b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=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5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E3B" w:rsidRPr="00A65E3B" w:rsidRDefault="000B2307" w:rsidP="00A65E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30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B405B"/>
    <w:multiLevelType w:val="hybridMultilevel"/>
    <w:tmpl w:val="B994D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0B2307"/>
    <w:rsid w:val="00285A32"/>
    <w:rsid w:val="004636DF"/>
    <w:rsid w:val="004678C1"/>
    <w:rsid w:val="007453B9"/>
    <w:rsid w:val="00A15E98"/>
    <w:rsid w:val="00A65E3B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A65E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E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65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5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E3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53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2012-10-14T10:52:00Z</dcterms:modified>
</cp:coreProperties>
</file>